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725C7" w14:textId="68E92FC8" w:rsidR="00CC45CC" w:rsidRDefault="00CC45CC" w:rsidP="00A55437">
      <w:pPr>
        <w:tabs>
          <w:tab w:val="left" w:pos="9288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F368C2" wp14:editId="5AC5E1E4">
            <wp:simplePos x="0" y="0"/>
            <wp:positionH relativeFrom="column">
              <wp:posOffset>-474345</wp:posOffset>
            </wp:positionH>
            <wp:positionV relativeFrom="paragraph">
              <wp:posOffset>-75566</wp:posOffset>
            </wp:positionV>
            <wp:extent cx="10458450" cy="748729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8" t="19190" r="24612" b="11725"/>
                    <a:stretch/>
                  </pic:blipFill>
                  <pic:spPr bwMode="auto">
                    <a:xfrm>
                      <a:off x="0" y="0"/>
                      <a:ext cx="10458450" cy="7487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8319F" w14:textId="4C4AB406" w:rsidR="00CC45CC" w:rsidRDefault="00CC45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TableGrid"/>
        <w:tblW w:w="15452" w:type="dxa"/>
        <w:tblInd w:w="5" w:type="dxa"/>
        <w:tblLayout w:type="fixed"/>
        <w:tblCellMar>
          <w:bottom w:w="1" w:type="dxa"/>
        </w:tblCellMar>
        <w:tblLook w:val="04A0" w:firstRow="1" w:lastRow="0" w:firstColumn="1" w:lastColumn="0" w:noHBand="0" w:noVBand="1"/>
      </w:tblPr>
      <w:tblGrid>
        <w:gridCol w:w="5661"/>
        <w:gridCol w:w="2274"/>
        <w:gridCol w:w="4684"/>
        <w:gridCol w:w="2833"/>
      </w:tblGrid>
      <w:tr w:rsidR="00E71FC0" w:rsidRPr="00A55437" w14:paraId="3C278939" w14:textId="77777777" w:rsidTr="00E71FC0">
        <w:trPr>
          <w:trHeight w:val="1106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10029" w14:textId="77777777" w:rsidR="00E71FC0" w:rsidRPr="00A55437" w:rsidRDefault="00E71FC0" w:rsidP="00F56C04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общей встречи потенциальных наставников и наставляемых в формате «нетворкинг» (комплекс упражнений на знакомство, взаимодействие и коммуникацию)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2947" w14:textId="5F04D5BE" w:rsidR="00E71FC0" w:rsidRPr="00A55437" w:rsidRDefault="00E71FC0" w:rsidP="00F56C04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10.09.2023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31530" w14:textId="2C3D8A66" w:rsidR="00E71FC0" w:rsidRPr="00A55437" w:rsidRDefault="00E71FC0" w:rsidP="00E71FC0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Организована общая встреча в формате   «</w:t>
            </w:r>
            <w:proofErr w:type="spellStart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нетворкинг</w:t>
            </w:r>
            <w:proofErr w:type="spellEnd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проведено анкетирование на предмет предпочитаемого наставника и </w:t>
            </w:r>
          </w:p>
          <w:p w14:paraId="31A904EA" w14:textId="2B782D79" w:rsidR="00E71FC0" w:rsidRPr="00A55437" w:rsidRDefault="00E71FC0" w:rsidP="00E71FC0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наставляемого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7F9F" w14:textId="145F9377" w:rsidR="00E71FC0" w:rsidRPr="00A55437" w:rsidRDefault="00E71FC0" w:rsidP="00F56C04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6D78537B" w14:textId="2952AEF6" w:rsidR="00E71FC0" w:rsidRPr="00A55437" w:rsidRDefault="00E71FC0" w:rsidP="00F56C04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Актемежева</w:t>
            </w:r>
            <w:proofErr w:type="spellEnd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E71FC0" w:rsidRPr="00A55437" w14:paraId="46C014DB" w14:textId="77777777" w:rsidTr="00C41225">
        <w:trPr>
          <w:trHeight w:val="847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82D24" w14:textId="77777777" w:rsidR="00E71FC0" w:rsidRPr="00A55437" w:rsidRDefault="00E71FC0" w:rsidP="00F56C04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наставнических пар или групп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28C" w14:textId="77777777" w:rsidR="00E71FC0" w:rsidRPr="00A55437" w:rsidRDefault="00E71FC0" w:rsidP="00F56C04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октября </w:t>
            </w:r>
          </w:p>
          <w:p w14:paraId="651DEFB4" w14:textId="2C2C09CA" w:rsidR="00E71FC0" w:rsidRPr="00A55437" w:rsidRDefault="00E71FC0" w:rsidP="002B0D9D">
            <w:pPr>
              <w:spacing w:after="9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94AB" w14:textId="77777777" w:rsidR="00E71FC0" w:rsidRPr="00A55437" w:rsidRDefault="00E71FC0" w:rsidP="00E71FC0">
            <w:pPr>
              <w:ind w:left="287" w:righ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17D61F" w14:textId="30804FB1" w:rsidR="00E71FC0" w:rsidRPr="00A55437" w:rsidRDefault="00E71FC0" w:rsidP="00E71FC0">
            <w:pPr>
              <w:ind w:left="287" w:righ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Сформированы наставнические пары или группы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19EF" w14:textId="307DD317" w:rsidR="00E71FC0" w:rsidRPr="00A55437" w:rsidRDefault="00E71FC0" w:rsidP="00F56C04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79121BC4" w14:textId="1E2099E7" w:rsidR="00E71FC0" w:rsidRPr="00A55437" w:rsidRDefault="00E71FC0" w:rsidP="00F56C04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Актемежева</w:t>
            </w:r>
            <w:proofErr w:type="spellEnd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Р.Н..</w:t>
            </w:r>
          </w:p>
        </w:tc>
      </w:tr>
      <w:tr w:rsidR="00E71FC0" w:rsidRPr="00A55437" w14:paraId="7098F49D" w14:textId="77777777" w:rsidTr="007A7A83">
        <w:trPr>
          <w:trHeight w:val="1045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CE9B4" w14:textId="0C42ABF7" w:rsidR="00E71FC0" w:rsidRPr="00A55437" w:rsidRDefault="00E71FC0" w:rsidP="00F56C04">
            <w:pPr>
              <w:spacing w:line="246" w:lineRule="auto"/>
              <w:ind w:left="170" w:right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согласий на обработку персональных данных участников целевой модели наставничества и законных представителей обучающихся, не </w:t>
            </w:r>
          </w:p>
          <w:p w14:paraId="08CE778F" w14:textId="77777777" w:rsidR="00E71FC0" w:rsidRPr="00A55437" w:rsidRDefault="00E71FC0" w:rsidP="00F56C04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достигших</w:t>
            </w:r>
            <w:proofErr w:type="gramEnd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14-летнего возраста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C92F" w14:textId="77777777" w:rsidR="00E71FC0" w:rsidRPr="00A55437" w:rsidRDefault="00E71FC0" w:rsidP="00F56C04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конца октября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F0F6F" w14:textId="3F681C3D" w:rsidR="00E71FC0" w:rsidRPr="00A55437" w:rsidRDefault="00E71FC0" w:rsidP="00E71F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Оформлены согласия на обработку </w:t>
            </w:r>
          </w:p>
          <w:p w14:paraId="65EA15D8" w14:textId="5648E128" w:rsidR="00E71FC0" w:rsidRPr="00A55437" w:rsidRDefault="00E71FC0" w:rsidP="00E71FC0">
            <w:pPr>
              <w:ind w:left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персональных данных у 100% участников (если есть)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1274" w14:textId="34D83806" w:rsidR="00E71FC0" w:rsidRPr="00A55437" w:rsidRDefault="00E71FC0" w:rsidP="00F56C04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4C4E3D78" w14:textId="756DE3B9" w:rsidR="00E71FC0" w:rsidRPr="00A55437" w:rsidRDefault="00E71FC0" w:rsidP="00F56C04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Актемежева</w:t>
            </w:r>
            <w:proofErr w:type="spellEnd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E71FC0" w:rsidRPr="00A55437" w14:paraId="76CBE57F" w14:textId="77777777" w:rsidTr="007973AE">
        <w:trPr>
          <w:trHeight w:val="2122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D2AF0" w14:textId="77777777" w:rsidR="00E71FC0" w:rsidRPr="00A55437" w:rsidRDefault="00E71FC0" w:rsidP="00F56C04">
            <w:pPr>
              <w:spacing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наставнических пар или групп: </w:t>
            </w:r>
          </w:p>
          <w:p w14:paraId="4395156D" w14:textId="77777777" w:rsidR="00E71FC0" w:rsidRPr="00A55437" w:rsidRDefault="00E71FC0" w:rsidP="00F56C04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A5543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встреча-знакомство;  </w:t>
            </w:r>
          </w:p>
          <w:p w14:paraId="4963C113" w14:textId="77777777" w:rsidR="00E71FC0" w:rsidRPr="00A55437" w:rsidRDefault="00E71FC0" w:rsidP="00F56C04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A5543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пробная встреча; </w:t>
            </w:r>
          </w:p>
          <w:p w14:paraId="12F2E4E0" w14:textId="77777777" w:rsidR="00E71FC0" w:rsidRPr="00A55437" w:rsidRDefault="00E71FC0" w:rsidP="00F56C04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A5543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встреча-планирование; </w:t>
            </w:r>
          </w:p>
          <w:p w14:paraId="0B43193B" w14:textId="77777777" w:rsidR="00E71FC0" w:rsidRPr="00A55437" w:rsidRDefault="00E71FC0" w:rsidP="00F56C04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A5543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A55437"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работа 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наставника </w:t>
            </w:r>
          </w:p>
          <w:p w14:paraId="282B9439" w14:textId="77777777" w:rsidR="00E71FC0" w:rsidRPr="00A55437" w:rsidRDefault="00E71FC0" w:rsidP="00F56C04">
            <w:pPr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gramEnd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соответствии с разработанным индивидуальным планом; </w:t>
            </w:r>
          </w:p>
          <w:p w14:paraId="2AE2137E" w14:textId="77777777" w:rsidR="00E71FC0" w:rsidRPr="00A55437" w:rsidRDefault="00E71FC0" w:rsidP="00F56C04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A5543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итоговая встреча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384" w14:textId="77777777" w:rsidR="00E71FC0" w:rsidRPr="00A55437" w:rsidRDefault="00E71FC0" w:rsidP="00F56C04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всего периода реализации </w:t>
            </w:r>
          </w:p>
          <w:p w14:paraId="38E55D5C" w14:textId="77777777" w:rsidR="00E71FC0" w:rsidRPr="00A55437" w:rsidRDefault="00E71FC0" w:rsidP="00F56C04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94F8E" w14:textId="4FF32F3D" w:rsidR="00E71FC0" w:rsidRPr="00A55437" w:rsidRDefault="00E71FC0" w:rsidP="00E71F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Реализация мероприятий в рамках </w:t>
            </w:r>
          </w:p>
          <w:p w14:paraId="4ED6E2DE" w14:textId="0CBE4135" w:rsidR="00E71FC0" w:rsidRPr="00A55437" w:rsidRDefault="00E71FC0" w:rsidP="00E71FC0">
            <w:pPr>
              <w:ind w:left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индивидуальных планов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DE7" w14:textId="0541F815" w:rsidR="00E71FC0" w:rsidRPr="00A55437" w:rsidRDefault="00E71FC0" w:rsidP="00F56C04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Определяется </w:t>
            </w:r>
          </w:p>
          <w:p w14:paraId="23CFD284" w14:textId="77777777" w:rsidR="00E71FC0" w:rsidRPr="00A55437" w:rsidRDefault="00E71FC0" w:rsidP="00F56C04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</w:p>
        </w:tc>
      </w:tr>
      <w:tr w:rsidR="00E71FC0" w:rsidRPr="00A55437" w14:paraId="2365170E" w14:textId="77777777" w:rsidTr="0059579D">
        <w:trPr>
          <w:trHeight w:val="846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D19B" w14:textId="7C687806" w:rsidR="00E71FC0" w:rsidRPr="00A55437" w:rsidRDefault="00E71FC0" w:rsidP="00F56C04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5CDB" w14:textId="36940D57" w:rsidR="00E71FC0" w:rsidRPr="00A55437" w:rsidRDefault="00E71FC0" w:rsidP="00F56C04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конца октября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9B529" w14:textId="3F58F179" w:rsidR="00E71FC0" w:rsidRPr="00A55437" w:rsidRDefault="00E71FC0" w:rsidP="00E71FC0">
            <w:pPr>
              <w:ind w:left="145" w:hanging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Проведены организационные встречи, составлены индивидуальные планы внутри каждой наставнической пары/группы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B706" w14:textId="281CFD69" w:rsidR="00E71FC0" w:rsidRPr="00A55437" w:rsidRDefault="00E71FC0" w:rsidP="00F56C04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777FE9" w:rsidRPr="00A55437" w14:paraId="48D28604" w14:textId="77777777" w:rsidTr="00E71FC0">
        <w:trPr>
          <w:trHeight w:val="846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D6E6" w14:textId="58BAAE59" w:rsidR="002B0D9D" w:rsidRPr="00A55437" w:rsidRDefault="002B0D9D" w:rsidP="00F56C04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 индивидуальных планов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7C00" w14:textId="7C499500" w:rsidR="002B0D9D" w:rsidRPr="00A55437" w:rsidRDefault="002B0D9D" w:rsidP="00F56C04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конца октября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B6DABF" w14:textId="614901FC" w:rsidR="002B0D9D" w:rsidRPr="00A55437" w:rsidRDefault="002B0D9D" w:rsidP="00F56C04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Утверждены индивидуальные планы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CDEB" w14:textId="25E7E4F3" w:rsidR="002B0D9D" w:rsidRPr="00A55437" w:rsidRDefault="00777FE9" w:rsidP="00E71FC0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 Горбунов Р.Г., к</w:t>
            </w:r>
            <w:r w:rsidR="002B0D9D"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уратор внедрения </w:t>
            </w:r>
            <w:r w:rsidR="00E71FC0"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ЦМН</w:t>
            </w:r>
            <w:r w:rsidR="002B0D9D"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1FC0"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2B0D9D"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Актемежева</w:t>
            </w:r>
            <w:proofErr w:type="spellEnd"/>
            <w:r w:rsidR="002B0D9D"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777FE9" w:rsidRPr="00A55437" w14:paraId="2300B54F" w14:textId="77777777" w:rsidTr="00E71FC0">
        <w:trPr>
          <w:trHeight w:val="548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6734" w14:textId="27ED1E92" w:rsidR="002B0D9D" w:rsidRPr="00A55437" w:rsidRDefault="002B0D9D" w:rsidP="00F56C04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индивидуальных планов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50CF" w14:textId="2DE61AD6" w:rsidR="002B0D9D" w:rsidRPr="00A55437" w:rsidRDefault="002B0D9D" w:rsidP="00F56C04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31B19" w14:textId="7656CE37" w:rsidR="002B0D9D" w:rsidRPr="00A55437" w:rsidRDefault="00777FE9" w:rsidP="00F56C04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индивидуальных планов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5855" w14:textId="3C3AA049" w:rsidR="002B0D9D" w:rsidRPr="00A55437" w:rsidRDefault="00777FE9" w:rsidP="00F56C04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777FE9" w:rsidRPr="00A55437" w14:paraId="2B786C61" w14:textId="77777777" w:rsidTr="00A55437">
        <w:trPr>
          <w:trHeight w:val="1042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2DFB" w14:textId="12D065A9" w:rsidR="002B0D9D" w:rsidRPr="00A55437" w:rsidRDefault="002B0D9D" w:rsidP="00A55437">
            <w:pPr>
              <w:spacing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FAF" w14:textId="6BCBC9A3" w:rsidR="002B0D9D" w:rsidRPr="00A55437" w:rsidRDefault="002B0D9D" w:rsidP="00F56C04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777FE9"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 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 2024</w:t>
            </w:r>
            <w:r w:rsidR="00777FE9"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90044" w14:textId="536E1FC9" w:rsidR="002B0D9D" w:rsidRPr="00A55437" w:rsidRDefault="00777FE9" w:rsidP="00F56C04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Организована встреча участников всех наставнических пар/групп в формате деловой игры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F590" w14:textId="77777777" w:rsidR="002B0D9D" w:rsidRPr="00A55437" w:rsidRDefault="002B0D9D" w:rsidP="00F56C04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FC0" w:rsidRPr="00A55437" w14:paraId="1F78B740" w14:textId="77777777" w:rsidTr="00E71FC0">
        <w:trPr>
          <w:trHeight w:val="846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FB95" w14:textId="3BD49616" w:rsidR="002B0D9D" w:rsidRPr="00A55437" w:rsidRDefault="002B0D9D" w:rsidP="00A55437">
            <w:pPr>
              <w:spacing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  <w:proofErr w:type="gram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31A8" w14:textId="04035BB8" w:rsidR="002B0D9D" w:rsidRPr="00A55437" w:rsidRDefault="00777FE9" w:rsidP="00F56C04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2F285" w14:textId="0FE24BBB" w:rsidR="002B0D9D" w:rsidRPr="00A55437" w:rsidRDefault="00777FE9" w:rsidP="00F56C04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материалы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8EC9" w14:textId="77777777" w:rsidR="002B0D9D" w:rsidRPr="00A55437" w:rsidRDefault="002B0D9D" w:rsidP="00F56C04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FE9" w:rsidRPr="00A55437" w14:paraId="7CDD2085" w14:textId="77777777" w:rsidTr="00E71FC0">
        <w:trPr>
          <w:trHeight w:val="1314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6991" w14:textId="5418D61A" w:rsidR="00777FE9" w:rsidRPr="00A55437" w:rsidRDefault="00777FE9" w:rsidP="00777FE9">
            <w:pPr>
              <w:ind w:left="142" w:right="56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D325" w14:textId="53C3B619" w:rsidR="00777FE9" w:rsidRPr="00A55437" w:rsidRDefault="00777FE9" w:rsidP="00F56C04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EE265" w14:textId="7CCDD19B" w:rsidR="00777FE9" w:rsidRPr="00A55437" w:rsidRDefault="00777FE9" w:rsidP="00A55437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анкет, заполненных п</w:t>
            </w:r>
            <w:r w:rsid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 организации общей встречи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2020" w14:textId="77777777" w:rsidR="00777FE9" w:rsidRPr="00A55437" w:rsidRDefault="00777FE9" w:rsidP="00F56C04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FE9" w:rsidRPr="00A55437" w14:paraId="75605EB9" w14:textId="77777777" w:rsidTr="00E71FC0">
        <w:trPr>
          <w:trHeight w:val="1872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97A9" w14:textId="24721D9C" w:rsidR="00777FE9" w:rsidRPr="00A55437" w:rsidRDefault="00777FE9" w:rsidP="00F56C04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11D4" w14:textId="7361E6CF" w:rsidR="00777FE9" w:rsidRPr="00A55437" w:rsidRDefault="00777FE9" w:rsidP="00F56C04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0A6EB" w14:textId="07F5658C" w:rsidR="00777FE9" w:rsidRPr="00A55437" w:rsidRDefault="00777FE9" w:rsidP="00A55437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Анкеты проанализированы, сформированы наставнические </w:t>
            </w:r>
            <w:r w:rsidR="00A55437"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пары/</w:t>
            </w:r>
            <w:r w:rsid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группы, информирование участников о сформированных парах/группах, создание приказа по организации о закреплении наставнических пар/группы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41FD" w14:textId="77777777" w:rsidR="00777FE9" w:rsidRPr="00A55437" w:rsidRDefault="00777FE9" w:rsidP="00F56C04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B75757" w14:textId="77777777" w:rsidR="007817C1" w:rsidRPr="00A55437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484" w:type="dxa"/>
        <w:tblInd w:w="-5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703"/>
        <w:gridCol w:w="2268"/>
        <w:gridCol w:w="4678"/>
        <w:gridCol w:w="2835"/>
      </w:tblGrid>
      <w:tr w:rsidR="00262F0F" w:rsidRPr="00A55437" w14:paraId="0EDDEC75" w14:textId="77777777" w:rsidTr="00E71FC0">
        <w:trPr>
          <w:trHeight w:val="1106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5F0F" w14:textId="77777777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1BA" w14:textId="77777777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146CA" w14:textId="77777777" w:rsidR="00262F0F" w:rsidRPr="00A55437" w:rsidRDefault="00262F0F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9265" w14:textId="13AD22F2" w:rsidR="00262F0F" w:rsidRPr="00A55437" w:rsidRDefault="00262F0F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</w:tc>
      </w:tr>
      <w:tr w:rsidR="00262F0F" w:rsidRPr="00A55437" w14:paraId="2967575D" w14:textId="77777777" w:rsidTr="00A55437">
        <w:trPr>
          <w:trHeight w:val="806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0E15" w14:textId="77777777" w:rsidR="00262F0F" w:rsidRPr="00A55437" w:rsidRDefault="00262F0F" w:rsidP="007817C1">
            <w:pPr>
              <w:ind w:left="142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23B5" w14:textId="004856F2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="00777FE9" w:rsidRPr="00A5543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895C4" w14:textId="77777777" w:rsidR="00262F0F" w:rsidRPr="00A55437" w:rsidRDefault="00262F0F" w:rsidP="007817C1">
            <w:pPr>
              <w:ind w:left="144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67730" w14:textId="08E0B42A" w:rsidR="00262F0F" w:rsidRPr="00A55437" w:rsidRDefault="00262F0F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</w:tc>
      </w:tr>
      <w:tr w:rsidR="00262F0F" w:rsidRPr="00A55437" w14:paraId="1F7C74B2" w14:textId="69897766" w:rsidTr="00E71FC0">
        <w:trPr>
          <w:trHeight w:val="300"/>
        </w:trPr>
        <w:tc>
          <w:tcPr>
            <w:tcW w:w="12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F45FA" w14:textId="77777777" w:rsidR="00262F0F" w:rsidRPr="00A55437" w:rsidRDefault="00262F0F" w:rsidP="007817C1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Информационное сопровождение деятельности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B67A11" w14:textId="77777777" w:rsidR="00262F0F" w:rsidRPr="00A55437" w:rsidRDefault="00262F0F" w:rsidP="00F56C04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2F0F" w:rsidRPr="00A55437" w14:paraId="0C6235C8" w14:textId="77777777" w:rsidTr="00E71FC0">
        <w:trPr>
          <w:trHeight w:val="279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814C" w14:textId="53D68EEB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специальных рубрик в официальной группе в социальной сети «</w:t>
            </w:r>
            <w:proofErr w:type="spellStart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блоге)  и на официальном сайте образовательной организации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EFA9" w14:textId="77777777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0294B" w14:textId="77777777" w:rsidR="00262F0F" w:rsidRPr="00A55437" w:rsidRDefault="00262F0F" w:rsidP="007817C1">
            <w:pPr>
              <w:ind w:left="144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создано не менее 2-х специальных рубрик, </w:t>
            </w:r>
            <w:proofErr w:type="gramStart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</w:t>
            </w:r>
            <w:proofErr w:type="gramEnd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контент-план по наполнению данных рубрик содержанием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256B" w14:textId="0434B08A" w:rsidR="00262F0F" w:rsidRPr="00A55437" w:rsidRDefault="00262F0F" w:rsidP="00F161A2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Куратор внедрения целевой модели наставничества </w:t>
            </w:r>
          </w:p>
          <w:p w14:paraId="013293F1" w14:textId="665345B2" w:rsidR="00262F0F" w:rsidRPr="00A55437" w:rsidRDefault="00262F0F" w:rsidP="00F161A2">
            <w:pPr>
              <w:ind w:left="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Актемежева</w:t>
            </w:r>
            <w:proofErr w:type="spellEnd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262F0F" w:rsidRPr="00A55437" w14:paraId="12AD6844" w14:textId="77777777" w:rsidTr="00E71FC0">
        <w:trPr>
          <w:trHeight w:val="846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FA19" w14:textId="77777777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5828" w14:textId="77777777" w:rsidR="00262F0F" w:rsidRPr="00A55437" w:rsidRDefault="00262F0F" w:rsidP="007817C1">
            <w:pPr>
              <w:spacing w:line="25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всего периода </w:t>
            </w:r>
          </w:p>
          <w:p w14:paraId="45CE1E8F" w14:textId="394D2783" w:rsidR="00262F0F" w:rsidRPr="00A55437" w:rsidRDefault="00262F0F" w:rsidP="00A55437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r w:rsid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73788" w14:textId="20322099" w:rsidR="00262F0F" w:rsidRPr="00A55437" w:rsidRDefault="00262F0F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менее 5 публикаций на электронных ресурсах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1F3D" w14:textId="545C2CD7" w:rsidR="00262F0F" w:rsidRPr="00A55437" w:rsidRDefault="00262F0F" w:rsidP="007817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2F0F" w:rsidRPr="00A55437" w14:paraId="496EEC59" w14:textId="77777777" w:rsidTr="00E71FC0">
        <w:trPr>
          <w:trHeight w:val="846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AFB" w14:textId="77777777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3474" w14:textId="795F2A63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2023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D214BD" w14:textId="7EEF1467" w:rsidR="00262F0F" w:rsidRPr="00A55437" w:rsidRDefault="00262F0F" w:rsidP="00A55437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педагогического совета; создан реестр потенциальных наставников из числа специалистов 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EEF3" w14:textId="4357C60F" w:rsidR="00262F0F" w:rsidRPr="00A55437" w:rsidRDefault="00262F0F" w:rsidP="00F161A2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49728541" w14:textId="71F6C9F2" w:rsidR="00262F0F" w:rsidRPr="00A55437" w:rsidRDefault="00262F0F" w:rsidP="00F161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Актемежева</w:t>
            </w:r>
            <w:proofErr w:type="spellEnd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262F0F" w:rsidRPr="00A55437" w14:paraId="735BEF87" w14:textId="77777777" w:rsidTr="00E71FC0">
        <w:trPr>
          <w:trHeight w:val="1884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516" w14:textId="77777777" w:rsidR="00262F0F" w:rsidRPr="00A55437" w:rsidRDefault="00262F0F" w:rsidP="007817C1">
            <w:pPr>
              <w:ind w:left="142"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Выступления на родительских собраниях с презентацией о реализации целевой модели наставничества, проведение анкетирования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643" w14:textId="77777777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EB069" w14:textId="13AF5554" w:rsidR="00262F0F" w:rsidRPr="00A55437" w:rsidRDefault="00262F0F" w:rsidP="00A55437">
            <w:pPr>
              <w:ind w:left="144" w:right="5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менее 2х выступлений на родительских собраниях, в которых приняло участие не менее </w:t>
            </w:r>
            <w:r w:rsid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60% 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представителей родительской общественности, создан реестр потенциальных наставников из числа родителей обучающихся школы </w:t>
            </w:r>
            <w:r w:rsid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согласию)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70E8" w14:textId="4B9F6C5E" w:rsidR="00262F0F" w:rsidRPr="00A55437" w:rsidRDefault="00262F0F" w:rsidP="00616620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  <w:p w14:paraId="34928097" w14:textId="39A252C4" w:rsidR="00262F0F" w:rsidRPr="00A55437" w:rsidRDefault="00262F0F" w:rsidP="006166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Актемежева</w:t>
            </w:r>
            <w:proofErr w:type="spellEnd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</w:tr>
      <w:tr w:rsidR="00262F0F" w:rsidRPr="00A55437" w14:paraId="2586325F" w14:textId="77777777" w:rsidTr="00E71FC0">
        <w:trPr>
          <w:trHeight w:val="1355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39B" w14:textId="77777777" w:rsidR="00262F0F" w:rsidRPr="00A55437" w:rsidRDefault="00262F0F" w:rsidP="007817C1">
            <w:pPr>
              <w:ind w:left="142" w:right="1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2B00" w14:textId="77777777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262BD" w14:textId="5108DBAB" w:rsidR="00262F0F" w:rsidRPr="00A55437" w:rsidRDefault="00262F0F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школьников, принявших участие в классных час</w:t>
            </w:r>
            <w:r w:rsid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не менее чем 6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 от общего количества обучающихся, создан реестр потенциальных наставников из числа обучающихся школы</w:t>
            </w:r>
            <w:r w:rsid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 согласию)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2F1" w14:textId="3B5A6756" w:rsidR="00262F0F" w:rsidRPr="00A55437" w:rsidRDefault="00A55437" w:rsidP="007817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</w:t>
            </w:r>
            <w:r w:rsidR="00262F0F"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2F0F" w:rsidRPr="00A55437" w14:paraId="21FF7A56" w14:textId="77777777" w:rsidTr="00E71FC0">
        <w:trPr>
          <w:trHeight w:val="1654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8B" w14:textId="77777777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рабочих встреч с успешными выпускниками образовательной организации, партнерами, представителями НКО и т. д. - потенциальными наставниками с целью информирования о реализации целевой модели наставничества, проведение анкетирования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9A8" w14:textId="77777777" w:rsidR="00262F0F" w:rsidRPr="00A55437" w:rsidRDefault="00262F0F" w:rsidP="00F161A2">
            <w:pPr>
              <w:ind w:left="142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всего периода реализации </w:t>
            </w:r>
          </w:p>
          <w:p w14:paraId="71653E9B" w14:textId="77777777" w:rsidR="00262F0F" w:rsidRPr="00A55437" w:rsidRDefault="00262F0F" w:rsidP="00F161A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FB293" w14:textId="2C6C990B" w:rsidR="00262F0F" w:rsidRPr="00A55437" w:rsidRDefault="00262F0F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Организовано не менее </w:t>
            </w:r>
            <w:r w:rsid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встреч, создан реестр потенциальных наставников из числа партнеров и выпускников школы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5AEF" w14:textId="73C01EDA" w:rsidR="00262F0F" w:rsidRPr="00A55437" w:rsidRDefault="00A55437" w:rsidP="00425C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</w:t>
            </w:r>
            <w:r w:rsidR="00262F0F"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2F0F" w:rsidRPr="00A55437" w14:paraId="303CA0F9" w14:textId="77777777" w:rsidTr="00777FE9">
        <w:trPr>
          <w:trHeight w:val="506"/>
        </w:trPr>
        <w:tc>
          <w:tcPr>
            <w:tcW w:w="15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EF1B" w14:textId="0093737E" w:rsidR="00262F0F" w:rsidRPr="00A55437" w:rsidRDefault="00262F0F" w:rsidP="00777F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Управление реализацией целевой модели наставничеств на уровне образовательной организации</w:t>
            </w:r>
          </w:p>
        </w:tc>
      </w:tr>
      <w:tr w:rsidR="00262F0F" w:rsidRPr="00A55437" w14:paraId="67B8B5E3" w14:textId="77777777" w:rsidTr="00E71FC0">
        <w:trPr>
          <w:trHeight w:val="796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383F" w14:textId="0BB957F5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04F" w14:textId="77777777" w:rsidR="00262F0F" w:rsidRPr="00A55437" w:rsidRDefault="00262F0F" w:rsidP="00E2225F">
            <w:pPr>
              <w:ind w:left="142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всего периода </w:t>
            </w:r>
          </w:p>
          <w:p w14:paraId="0068BFA7" w14:textId="59371994" w:rsidR="00262F0F" w:rsidRPr="00A55437" w:rsidRDefault="00262F0F" w:rsidP="00A55437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r w:rsid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D1952" w14:textId="0A17F9CE" w:rsidR="00262F0F" w:rsidRPr="00A55437" w:rsidRDefault="00262F0F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Выполнено 90% позиций дорожной карты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4CB6" w14:textId="77777777" w:rsidR="00262F0F" w:rsidRPr="00A55437" w:rsidRDefault="00262F0F" w:rsidP="00425C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F0F" w:rsidRPr="00A55437" w14:paraId="7ED9AC37" w14:textId="77777777" w:rsidTr="00E71FC0">
        <w:trPr>
          <w:trHeight w:val="693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28A4" w14:textId="6A9BA3C6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реализации мероприятий, закрепленных за учреждением в установленные 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FA82" w14:textId="0BC74AAA" w:rsidR="00262F0F" w:rsidRPr="00A55437" w:rsidRDefault="00262F0F" w:rsidP="00A55437">
            <w:pPr>
              <w:ind w:left="142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всего периода реализации </w:t>
            </w:r>
            <w:r w:rsid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752C1" w14:textId="63C46E14" w:rsidR="00262F0F" w:rsidRPr="00A55437" w:rsidRDefault="00262F0F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Реализовано 90% мероприятий, закрепленных за учреждением в установленные сроки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5D9B" w14:textId="77777777" w:rsidR="00262F0F" w:rsidRPr="00A55437" w:rsidRDefault="00262F0F" w:rsidP="00425C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F0F" w:rsidRPr="00A55437" w14:paraId="0603A960" w14:textId="77777777" w:rsidTr="00E71FC0">
        <w:trPr>
          <w:trHeight w:val="2471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C0EC" w14:textId="794C09AD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дорожной карты на 2024 - 2025 учебный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232F" w14:textId="751C3A24" w:rsidR="00262F0F" w:rsidRPr="00A55437" w:rsidRDefault="00262F0F" w:rsidP="00F161A2">
            <w:pPr>
              <w:ind w:left="142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Мая 2024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F6080" w14:textId="77777777" w:rsidR="00262F0F" w:rsidRPr="00A55437" w:rsidRDefault="00262F0F" w:rsidP="00E2225F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Разработана дорожная карта внедрения методологии (целевой модели) наставничества </w:t>
            </w:r>
            <w:proofErr w:type="gramStart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9E088E2" w14:textId="3855FE38" w:rsidR="00262F0F" w:rsidRPr="00A55437" w:rsidRDefault="00262F0F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2024-2025 учебный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1288" w14:textId="77777777" w:rsidR="00262F0F" w:rsidRPr="00A55437" w:rsidRDefault="00262F0F" w:rsidP="00425C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F0F" w:rsidRPr="00A55437" w14:paraId="2FA2EB96" w14:textId="77777777" w:rsidTr="00A55437">
        <w:trPr>
          <w:trHeight w:val="1262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9B23" w14:textId="3FD29BB4" w:rsidR="00262F0F" w:rsidRPr="00A55437" w:rsidRDefault="00262F0F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участия представителей образовательной организации в муниципальных, региональных и всероссийских тематических событиях/конкурсах/фестивалях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241B" w14:textId="77777777" w:rsidR="00262F0F" w:rsidRPr="00A55437" w:rsidRDefault="00262F0F" w:rsidP="00E2225F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всего периода </w:t>
            </w:r>
          </w:p>
          <w:p w14:paraId="1FF1DFE0" w14:textId="77777777" w:rsidR="00262F0F" w:rsidRPr="00A55437" w:rsidRDefault="00262F0F" w:rsidP="00E222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</w:p>
          <w:p w14:paraId="260841F1" w14:textId="1D265378" w:rsidR="00262F0F" w:rsidRPr="00A55437" w:rsidRDefault="00262F0F" w:rsidP="00F161A2">
            <w:pPr>
              <w:ind w:left="142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ЦМН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6852E" w14:textId="625CD3D2" w:rsidR="00262F0F" w:rsidRPr="00A55437" w:rsidRDefault="00262F0F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менее представителей образовательной организации приняли участие в региональных и всероссийских тематических событиях/конкурсах/фестивалях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0C41" w14:textId="77777777" w:rsidR="00262F0F" w:rsidRPr="00A55437" w:rsidRDefault="00262F0F" w:rsidP="00425C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C61E8B" w14:textId="1E370618" w:rsidR="00337F34" w:rsidRPr="00425C2A" w:rsidRDefault="00337F34" w:rsidP="00425C2A">
      <w:pPr>
        <w:spacing w:after="17" w:line="271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sectPr w:rsidR="00337F34" w:rsidRPr="00425C2A" w:rsidSect="00E71FC0">
      <w:pgSz w:w="16838" w:h="11904" w:orient="landscape"/>
      <w:pgMar w:top="284" w:right="914" w:bottom="0" w:left="9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12DBF" w14:textId="77777777" w:rsidR="00AA2B65" w:rsidRDefault="00AA2B65" w:rsidP="007817C1">
      <w:pPr>
        <w:spacing w:after="0" w:line="240" w:lineRule="auto"/>
      </w:pPr>
      <w:r>
        <w:separator/>
      </w:r>
    </w:p>
  </w:endnote>
  <w:endnote w:type="continuationSeparator" w:id="0">
    <w:p w14:paraId="3690E48A" w14:textId="77777777" w:rsidR="00AA2B65" w:rsidRDefault="00AA2B65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E734B" w14:textId="77777777" w:rsidR="00AA2B65" w:rsidRDefault="00AA2B65" w:rsidP="007817C1">
      <w:pPr>
        <w:spacing w:after="0" w:line="240" w:lineRule="auto"/>
      </w:pPr>
      <w:r>
        <w:separator/>
      </w:r>
    </w:p>
  </w:footnote>
  <w:footnote w:type="continuationSeparator" w:id="0">
    <w:p w14:paraId="07249703" w14:textId="77777777" w:rsidR="00AA2B65" w:rsidRDefault="00AA2B65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C1"/>
    <w:rsid w:val="00262F0F"/>
    <w:rsid w:val="002B0D9D"/>
    <w:rsid w:val="002C18C3"/>
    <w:rsid w:val="00337F34"/>
    <w:rsid w:val="00425C2A"/>
    <w:rsid w:val="00585D38"/>
    <w:rsid w:val="005C3EB2"/>
    <w:rsid w:val="005F21E2"/>
    <w:rsid w:val="00616620"/>
    <w:rsid w:val="007676AD"/>
    <w:rsid w:val="00777FE9"/>
    <w:rsid w:val="007817C1"/>
    <w:rsid w:val="00A55437"/>
    <w:rsid w:val="00AA2B65"/>
    <w:rsid w:val="00BD7B51"/>
    <w:rsid w:val="00CC074A"/>
    <w:rsid w:val="00CC45CC"/>
    <w:rsid w:val="00D248B9"/>
    <w:rsid w:val="00D715A1"/>
    <w:rsid w:val="00E13775"/>
    <w:rsid w:val="00E71FC0"/>
    <w:rsid w:val="00F161A2"/>
    <w:rsid w:val="00F56C04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6</cp:revision>
  <dcterms:created xsi:type="dcterms:W3CDTF">2023-10-16T09:26:00Z</dcterms:created>
  <dcterms:modified xsi:type="dcterms:W3CDTF">2023-12-25T11:29:00Z</dcterms:modified>
</cp:coreProperties>
</file>